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6E21" w14:textId="77777777" w:rsidR="00336DED" w:rsidRDefault="00336DED" w:rsidP="00877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74496" w14:textId="64C571FB" w:rsidR="000C43E6" w:rsidRPr="004B2131" w:rsidRDefault="004B2131" w:rsidP="00877177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4B2131">
        <w:rPr>
          <w:rFonts w:ascii="Times New Roman" w:hAnsi="Times New Roman"/>
          <w:b/>
          <w:bCs/>
          <w:noProof/>
          <w:sz w:val="24"/>
          <w:szCs w:val="24"/>
        </w:rPr>
        <w:t>LETTERHEAD</w:t>
      </w:r>
    </w:p>
    <w:p w14:paraId="309BBC85" w14:textId="77777777" w:rsidR="004B2131" w:rsidRDefault="004B2131" w:rsidP="0087717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0DC3E52" w14:textId="77777777" w:rsidR="004B2131" w:rsidRPr="0061056E" w:rsidRDefault="004B2131" w:rsidP="00877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49B170" w14:textId="1BB83662" w:rsidR="004B2131" w:rsidRPr="0061056E" w:rsidRDefault="004B2131" w:rsidP="004B2131">
      <w:pPr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9, 2023</w:t>
      </w:r>
    </w:p>
    <w:p w14:paraId="0AA5BB08" w14:textId="77777777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09" w14:textId="2B812A40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To: </w:t>
      </w:r>
      <w:r w:rsidRPr="0061056E">
        <w:rPr>
          <w:rFonts w:ascii="Times New Roman" w:hAnsi="Times New Roman"/>
          <w:sz w:val="24"/>
          <w:szCs w:val="24"/>
        </w:rPr>
        <w:tab/>
      </w:r>
      <w:r w:rsidRPr="0061056E">
        <w:rPr>
          <w:rFonts w:ascii="Times New Roman" w:hAnsi="Times New Roman"/>
          <w:sz w:val="24"/>
          <w:szCs w:val="24"/>
        </w:rPr>
        <w:tab/>
      </w:r>
      <w:r w:rsidR="00A311C1" w:rsidRPr="0061056E">
        <w:rPr>
          <w:rFonts w:ascii="Times New Roman" w:hAnsi="Times New Roman"/>
          <w:sz w:val="24"/>
          <w:szCs w:val="24"/>
        </w:rPr>
        <w:t xml:space="preserve">Defense </w:t>
      </w:r>
      <w:r w:rsidR="005B7093" w:rsidRPr="0061056E">
        <w:rPr>
          <w:rFonts w:ascii="Times New Roman" w:hAnsi="Times New Roman"/>
          <w:sz w:val="24"/>
          <w:szCs w:val="24"/>
        </w:rPr>
        <w:t>Counterintelligence and Security Agency</w:t>
      </w:r>
    </w:p>
    <w:p w14:paraId="0AA5BB0A" w14:textId="77777777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0E" w14:textId="4E400E83" w:rsidR="00171424" w:rsidRDefault="008E0A1A" w:rsidP="007E60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From: </w:t>
      </w:r>
      <w:r w:rsidRPr="0061056E">
        <w:rPr>
          <w:rFonts w:ascii="Times New Roman" w:hAnsi="Times New Roman"/>
          <w:sz w:val="24"/>
          <w:szCs w:val="24"/>
        </w:rPr>
        <w:tab/>
      </w:r>
      <w:r w:rsidRPr="0061056E">
        <w:rPr>
          <w:rFonts w:ascii="Times New Roman" w:hAnsi="Times New Roman"/>
          <w:sz w:val="24"/>
          <w:szCs w:val="24"/>
        </w:rPr>
        <w:tab/>
      </w:r>
      <w:r w:rsidR="004B2131" w:rsidRPr="004B2131">
        <w:rPr>
          <w:rFonts w:ascii="Times New Roman" w:hAnsi="Times New Roman"/>
          <w:b/>
          <w:bCs/>
          <w:sz w:val="24"/>
          <w:szCs w:val="24"/>
        </w:rPr>
        <w:t>COMPANY and CAGE CODE</w:t>
      </w:r>
    </w:p>
    <w:p w14:paraId="24786046" w14:textId="77777777" w:rsidR="000E1C54" w:rsidRPr="0061056E" w:rsidRDefault="000E1C5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0F" w14:textId="46085CE9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Subject: </w:t>
      </w:r>
      <w:r w:rsidRPr="0061056E">
        <w:rPr>
          <w:rFonts w:ascii="Times New Roman" w:hAnsi="Times New Roman"/>
          <w:sz w:val="24"/>
          <w:szCs w:val="24"/>
        </w:rPr>
        <w:tab/>
      </w:r>
      <w:r w:rsidR="00D41F46" w:rsidRPr="0061056E">
        <w:rPr>
          <w:rFonts w:ascii="Times New Roman" w:hAnsi="Times New Roman"/>
          <w:sz w:val="24"/>
          <w:szCs w:val="24"/>
        </w:rPr>
        <w:t>Facility Security Officer (FSO)</w:t>
      </w:r>
      <w:r w:rsidR="007F4054" w:rsidRPr="0061056E">
        <w:rPr>
          <w:rFonts w:ascii="Times New Roman" w:hAnsi="Times New Roman"/>
          <w:sz w:val="24"/>
          <w:szCs w:val="24"/>
        </w:rPr>
        <w:t xml:space="preserve"> </w:t>
      </w:r>
      <w:r w:rsidR="005F0CB7">
        <w:rPr>
          <w:rFonts w:ascii="Times New Roman" w:hAnsi="Times New Roman"/>
          <w:sz w:val="24"/>
          <w:szCs w:val="24"/>
        </w:rPr>
        <w:t>Insider Threat Program Senior Official (</w:t>
      </w:r>
      <w:r w:rsidR="00B6490A">
        <w:rPr>
          <w:rFonts w:ascii="Times New Roman" w:hAnsi="Times New Roman"/>
          <w:sz w:val="24"/>
          <w:szCs w:val="24"/>
        </w:rPr>
        <w:t>ITPSO</w:t>
      </w:r>
      <w:r w:rsidR="005F0CB7">
        <w:rPr>
          <w:rFonts w:ascii="Times New Roman" w:hAnsi="Times New Roman"/>
          <w:sz w:val="24"/>
          <w:szCs w:val="24"/>
        </w:rPr>
        <w:t xml:space="preserve">) </w:t>
      </w:r>
      <w:r w:rsidR="007F4054" w:rsidRPr="0061056E">
        <w:rPr>
          <w:rFonts w:ascii="Times New Roman" w:hAnsi="Times New Roman"/>
          <w:sz w:val="24"/>
          <w:szCs w:val="24"/>
        </w:rPr>
        <w:t>Appointment Letter</w:t>
      </w:r>
    </w:p>
    <w:p w14:paraId="0AA5BB10" w14:textId="75E5060E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645A3" w14:textId="77777777" w:rsidR="005649A5" w:rsidRPr="0061056E" w:rsidRDefault="005649A5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11" w14:textId="488260B9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This letter will serve </w:t>
      </w:r>
      <w:r w:rsidR="00FE4C7A" w:rsidRPr="0061056E">
        <w:rPr>
          <w:rFonts w:ascii="Times New Roman" w:hAnsi="Times New Roman"/>
          <w:sz w:val="24"/>
          <w:szCs w:val="24"/>
        </w:rPr>
        <w:t xml:space="preserve">as certification </w:t>
      </w:r>
      <w:r w:rsidR="004E0D2B" w:rsidRPr="0061056E">
        <w:rPr>
          <w:rFonts w:ascii="Times New Roman" w:hAnsi="Times New Roman"/>
          <w:sz w:val="24"/>
          <w:szCs w:val="24"/>
        </w:rPr>
        <w:t>that</w:t>
      </w:r>
      <w:r w:rsidRPr="0061056E">
        <w:rPr>
          <w:rFonts w:ascii="Times New Roman" w:hAnsi="Times New Roman"/>
          <w:sz w:val="24"/>
          <w:szCs w:val="24"/>
        </w:rPr>
        <w:t xml:space="preserve"> the </w:t>
      </w:r>
      <w:r w:rsidR="001C7A54" w:rsidRPr="0061056E">
        <w:rPr>
          <w:rFonts w:ascii="Times New Roman" w:hAnsi="Times New Roman"/>
          <w:sz w:val="24"/>
          <w:szCs w:val="24"/>
        </w:rPr>
        <w:t>individual</w:t>
      </w:r>
      <w:r w:rsidR="00FE4C7A" w:rsidRPr="0061056E">
        <w:rPr>
          <w:rFonts w:ascii="Times New Roman" w:hAnsi="Times New Roman"/>
          <w:sz w:val="24"/>
          <w:szCs w:val="24"/>
        </w:rPr>
        <w:t xml:space="preserve"> listed below</w:t>
      </w:r>
      <w:r w:rsidR="007F4054" w:rsidRPr="0061056E">
        <w:rPr>
          <w:rFonts w:ascii="Times New Roman" w:hAnsi="Times New Roman"/>
          <w:sz w:val="24"/>
          <w:szCs w:val="24"/>
        </w:rPr>
        <w:t xml:space="preserve"> h</w:t>
      </w:r>
      <w:r w:rsidR="006E1B8C" w:rsidRPr="0061056E">
        <w:rPr>
          <w:rFonts w:ascii="Times New Roman" w:hAnsi="Times New Roman"/>
          <w:sz w:val="24"/>
          <w:szCs w:val="24"/>
        </w:rPr>
        <w:t xml:space="preserve">as been </w:t>
      </w:r>
      <w:r w:rsidR="001C7A54" w:rsidRPr="0061056E">
        <w:rPr>
          <w:rFonts w:ascii="Times New Roman" w:hAnsi="Times New Roman"/>
          <w:sz w:val="24"/>
          <w:szCs w:val="24"/>
        </w:rPr>
        <w:t>appointed</w:t>
      </w:r>
      <w:r w:rsidR="006E1B8C" w:rsidRPr="0061056E">
        <w:rPr>
          <w:rFonts w:ascii="Times New Roman" w:hAnsi="Times New Roman"/>
          <w:sz w:val="24"/>
          <w:szCs w:val="24"/>
        </w:rPr>
        <w:t xml:space="preserve"> as </w:t>
      </w:r>
      <w:r w:rsidR="00DF3056" w:rsidRPr="0061056E">
        <w:rPr>
          <w:rFonts w:ascii="Times New Roman" w:hAnsi="Times New Roman"/>
          <w:sz w:val="24"/>
          <w:szCs w:val="24"/>
        </w:rPr>
        <w:t xml:space="preserve">the </w:t>
      </w:r>
      <w:r w:rsidR="00F924A1">
        <w:rPr>
          <w:rFonts w:ascii="Times New Roman" w:hAnsi="Times New Roman"/>
          <w:sz w:val="24"/>
          <w:szCs w:val="24"/>
        </w:rPr>
        <w:t>FSO and ITPSO</w:t>
      </w:r>
      <w:r w:rsidR="00D97209" w:rsidRPr="0061056E">
        <w:rPr>
          <w:rFonts w:ascii="Times New Roman" w:hAnsi="Times New Roman"/>
          <w:sz w:val="24"/>
          <w:szCs w:val="24"/>
        </w:rPr>
        <w:t xml:space="preserve"> </w:t>
      </w:r>
      <w:r w:rsidR="00F924A1">
        <w:rPr>
          <w:rFonts w:ascii="Times New Roman" w:hAnsi="Times New Roman"/>
          <w:sz w:val="24"/>
          <w:szCs w:val="24"/>
        </w:rPr>
        <w:t xml:space="preserve">of </w:t>
      </w:r>
      <w:r w:rsidR="004B2131" w:rsidRPr="004B2131">
        <w:rPr>
          <w:rFonts w:ascii="Times New Roman" w:hAnsi="Times New Roman"/>
          <w:b/>
          <w:bCs/>
          <w:sz w:val="24"/>
          <w:szCs w:val="24"/>
        </w:rPr>
        <w:t>COMPANY</w:t>
      </w:r>
      <w:r w:rsidR="009561C4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0C43E6" w:rsidRPr="0061056E">
        <w:rPr>
          <w:rFonts w:ascii="Times New Roman" w:hAnsi="Times New Roman"/>
          <w:sz w:val="24"/>
          <w:szCs w:val="24"/>
        </w:rPr>
        <w:t xml:space="preserve">This memorandum also attests that this individual </w:t>
      </w:r>
      <w:r w:rsidR="00081D38" w:rsidRPr="0061056E">
        <w:rPr>
          <w:rFonts w:ascii="Times New Roman" w:hAnsi="Times New Roman"/>
          <w:sz w:val="24"/>
          <w:szCs w:val="24"/>
        </w:rPr>
        <w:t xml:space="preserve">is a W2 employee of </w:t>
      </w:r>
      <w:r w:rsidR="004B2131" w:rsidRPr="004B2131">
        <w:rPr>
          <w:rFonts w:ascii="Times New Roman" w:hAnsi="Times New Roman"/>
          <w:b/>
          <w:bCs/>
          <w:sz w:val="24"/>
          <w:szCs w:val="24"/>
        </w:rPr>
        <w:t>COMPANY.</w:t>
      </w:r>
    </w:p>
    <w:p w14:paraId="49666EDC" w14:textId="79B7DC83" w:rsidR="00D97209" w:rsidRPr="0061056E" w:rsidRDefault="00D97209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391B1" w14:textId="55C55602" w:rsidR="00D97209" w:rsidRPr="0061056E" w:rsidRDefault="00D41F46" w:rsidP="00893B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>FSO</w:t>
      </w:r>
      <w:r w:rsidR="00D97209" w:rsidRPr="0061056E">
        <w:rPr>
          <w:rFonts w:ascii="Times New Roman" w:hAnsi="Times New Roman"/>
          <w:sz w:val="24"/>
          <w:szCs w:val="24"/>
        </w:rPr>
        <w:t xml:space="preserve"> NAME:</w:t>
      </w:r>
      <w:r w:rsidR="000C43E6" w:rsidRPr="0061056E">
        <w:rPr>
          <w:rFonts w:ascii="Times New Roman" w:hAnsi="Times New Roman"/>
          <w:sz w:val="24"/>
          <w:szCs w:val="24"/>
        </w:rPr>
        <w:t xml:space="preserve"> </w:t>
      </w:r>
    </w:p>
    <w:p w14:paraId="0873C2D5" w14:textId="0E816312" w:rsidR="00D41F46" w:rsidRPr="0061056E" w:rsidRDefault="00D41F46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FSO Phone Number: </w:t>
      </w:r>
    </w:p>
    <w:p w14:paraId="0CEFE9E0" w14:textId="14C262F0" w:rsidR="00D41F46" w:rsidRPr="0061056E" w:rsidRDefault="00D41F46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FSO Email: </w:t>
      </w:r>
    </w:p>
    <w:p w14:paraId="0AA5BB12" w14:textId="77777777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1D" w14:textId="3935DB39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Any questions regarding this matter, please contact </w:t>
      </w:r>
      <w:r w:rsidR="006E1B8C" w:rsidRPr="0061056E">
        <w:rPr>
          <w:rFonts w:ascii="Times New Roman" w:hAnsi="Times New Roman"/>
          <w:sz w:val="24"/>
          <w:szCs w:val="24"/>
        </w:rPr>
        <w:t>the undersigned</w:t>
      </w:r>
      <w:r w:rsidR="00081D38" w:rsidRPr="0061056E">
        <w:rPr>
          <w:rFonts w:ascii="Times New Roman" w:hAnsi="Times New Roman"/>
          <w:sz w:val="24"/>
          <w:szCs w:val="24"/>
        </w:rPr>
        <w:t>.</w:t>
      </w:r>
    </w:p>
    <w:p w14:paraId="0AA5BB1E" w14:textId="77777777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7DA73B" w14:textId="77777777" w:rsidR="00D97209" w:rsidRPr="0061056E" w:rsidRDefault="00D97209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1F" w14:textId="7E35B56A" w:rsidR="00171424" w:rsidRPr="0061056E" w:rsidRDefault="00171424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56E">
        <w:rPr>
          <w:rFonts w:ascii="Times New Roman" w:hAnsi="Times New Roman"/>
          <w:sz w:val="24"/>
          <w:szCs w:val="24"/>
        </w:rPr>
        <w:t xml:space="preserve">Sincerely, </w:t>
      </w:r>
    </w:p>
    <w:p w14:paraId="0AA5BB20" w14:textId="77777777" w:rsidR="001F5CDE" w:rsidRPr="0061056E" w:rsidRDefault="001F5CDE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B21" w14:textId="005A49EA" w:rsidR="00565489" w:rsidRPr="0061056E" w:rsidRDefault="00565489" w:rsidP="00893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39A17" w14:textId="77DB2B4F" w:rsidR="00F924A1" w:rsidRDefault="00F924A1" w:rsidP="00B20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9766D" w14:textId="7D9AF6FA" w:rsidR="00F924A1" w:rsidRPr="004B2131" w:rsidRDefault="004B2131" w:rsidP="00B20F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B2131">
        <w:rPr>
          <w:rFonts w:ascii="Times New Roman" w:hAnsi="Times New Roman"/>
          <w:b/>
          <w:bCs/>
          <w:sz w:val="24"/>
          <w:szCs w:val="24"/>
          <w:lang w:val="fr-FR"/>
        </w:rPr>
        <w:t>SIGNATURE BLOCK</w:t>
      </w:r>
    </w:p>
    <w:sectPr w:rsidR="00F924A1" w:rsidRPr="004B2131" w:rsidSect="00D31942">
      <w:footerReference w:type="default" r:id="rId6"/>
      <w:pgSz w:w="12240" w:h="15840"/>
      <w:pgMar w:top="720" w:right="1008" w:bottom="72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8A62" w14:textId="77777777" w:rsidR="008006EA" w:rsidRDefault="008006EA" w:rsidP="00565489">
      <w:pPr>
        <w:spacing w:after="0" w:line="240" w:lineRule="auto"/>
      </w:pPr>
      <w:r>
        <w:separator/>
      </w:r>
    </w:p>
  </w:endnote>
  <w:endnote w:type="continuationSeparator" w:id="0">
    <w:p w14:paraId="194AD7A8" w14:textId="77777777" w:rsidR="008006EA" w:rsidRDefault="008006EA" w:rsidP="0056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EA2A" w14:textId="13E064D4" w:rsidR="000E0443" w:rsidRPr="000E0443" w:rsidRDefault="000E0443" w:rsidP="000E0443">
    <w:pPr>
      <w:pStyle w:val="Footer"/>
      <w:spacing w:after="0" w:line="240" w:lineRule="auto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F096" w14:textId="77777777" w:rsidR="008006EA" w:rsidRDefault="008006EA" w:rsidP="00565489">
      <w:pPr>
        <w:spacing w:after="0" w:line="240" w:lineRule="auto"/>
      </w:pPr>
      <w:r>
        <w:separator/>
      </w:r>
    </w:p>
  </w:footnote>
  <w:footnote w:type="continuationSeparator" w:id="0">
    <w:p w14:paraId="2605F268" w14:textId="77777777" w:rsidR="008006EA" w:rsidRDefault="008006EA" w:rsidP="00565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0D"/>
    <w:rsid w:val="00046F69"/>
    <w:rsid w:val="00054635"/>
    <w:rsid w:val="00081D38"/>
    <w:rsid w:val="000C3CA1"/>
    <w:rsid w:val="000C43E6"/>
    <w:rsid w:val="000E0443"/>
    <w:rsid w:val="000E1C54"/>
    <w:rsid w:val="000E36DA"/>
    <w:rsid w:val="000F7167"/>
    <w:rsid w:val="00104288"/>
    <w:rsid w:val="00171424"/>
    <w:rsid w:val="00171D8F"/>
    <w:rsid w:val="001C7A54"/>
    <w:rsid w:val="001E5405"/>
    <w:rsid w:val="001F5CDE"/>
    <w:rsid w:val="00203C41"/>
    <w:rsid w:val="00317C4C"/>
    <w:rsid w:val="00336DED"/>
    <w:rsid w:val="00354F7B"/>
    <w:rsid w:val="00396180"/>
    <w:rsid w:val="00463446"/>
    <w:rsid w:val="004B2131"/>
    <w:rsid w:val="004B7781"/>
    <w:rsid w:val="004D3929"/>
    <w:rsid w:val="004E0D2B"/>
    <w:rsid w:val="0050061F"/>
    <w:rsid w:val="0053259A"/>
    <w:rsid w:val="00551DF6"/>
    <w:rsid w:val="00557576"/>
    <w:rsid w:val="005649A5"/>
    <w:rsid w:val="00565489"/>
    <w:rsid w:val="005B7093"/>
    <w:rsid w:val="005F0CB7"/>
    <w:rsid w:val="005F55EB"/>
    <w:rsid w:val="0061056E"/>
    <w:rsid w:val="0068371B"/>
    <w:rsid w:val="006902B4"/>
    <w:rsid w:val="006B4E72"/>
    <w:rsid w:val="006E1B8C"/>
    <w:rsid w:val="00712DFE"/>
    <w:rsid w:val="007351AF"/>
    <w:rsid w:val="00736472"/>
    <w:rsid w:val="007A3AC5"/>
    <w:rsid w:val="007C7BB3"/>
    <w:rsid w:val="007E6082"/>
    <w:rsid w:val="007F4054"/>
    <w:rsid w:val="007F61AE"/>
    <w:rsid w:val="008006EA"/>
    <w:rsid w:val="0084188A"/>
    <w:rsid w:val="00877177"/>
    <w:rsid w:val="00893B0B"/>
    <w:rsid w:val="008A2A4F"/>
    <w:rsid w:val="008E0A1A"/>
    <w:rsid w:val="00914C1B"/>
    <w:rsid w:val="009561C4"/>
    <w:rsid w:val="00960060"/>
    <w:rsid w:val="00960340"/>
    <w:rsid w:val="009C0AC8"/>
    <w:rsid w:val="009D7160"/>
    <w:rsid w:val="00A311C1"/>
    <w:rsid w:val="00A501A2"/>
    <w:rsid w:val="00A5550D"/>
    <w:rsid w:val="00A935DD"/>
    <w:rsid w:val="00AD0BB9"/>
    <w:rsid w:val="00AD7655"/>
    <w:rsid w:val="00B20F35"/>
    <w:rsid w:val="00B34D68"/>
    <w:rsid w:val="00B419BE"/>
    <w:rsid w:val="00B6490A"/>
    <w:rsid w:val="00B67428"/>
    <w:rsid w:val="00BB3FEB"/>
    <w:rsid w:val="00C14C84"/>
    <w:rsid w:val="00C37243"/>
    <w:rsid w:val="00C725E5"/>
    <w:rsid w:val="00C77C19"/>
    <w:rsid w:val="00CB02F6"/>
    <w:rsid w:val="00D041F5"/>
    <w:rsid w:val="00D31942"/>
    <w:rsid w:val="00D41F46"/>
    <w:rsid w:val="00D97209"/>
    <w:rsid w:val="00DB72A0"/>
    <w:rsid w:val="00DF3056"/>
    <w:rsid w:val="00E21FD9"/>
    <w:rsid w:val="00E22286"/>
    <w:rsid w:val="00EC3691"/>
    <w:rsid w:val="00F317B3"/>
    <w:rsid w:val="00F46960"/>
    <w:rsid w:val="00F774E1"/>
    <w:rsid w:val="00F86A1D"/>
    <w:rsid w:val="00F924A1"/>
    <w:rsid w:val="00FB0521"/>
    <w:rsid w:val="00FC2CD8"/>
    <w:rsid w:val="00FE4C7A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A5BB04"/>
  <w15:docId w15:val="{968E3F3A-B204-4CCE-BD43-EDE9F081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6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0E36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89"/>
  </w:style>
  <w:style w:type="paragraph" w:styleId="Footer">
    <w:name w:val="footer"/>
    <w:basedOn w:val="Normal"/>
    <w:link w:val="FooterChar"/>
    <w:uiPriority w:val="99"/>
    <w:unhideWhenUsed/>
    <w:rsid w:val="00565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89"/>
  </w:style>
  <w:style w:type="paragraph" w:styleId="BalloonText">
    <w:name w:val="Balloon Text"/>
    <w:basedOn w:val="Normal"/>
    <w:link w:val="BalloonTextChar"/>
    <w:uiPriority w:val="99"/>
    <w:semiHidden/>
    <w:unhideWhenUsed/>
    <w:rsid w:val="00DF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October, 2009</vt:lpstr>
    </vt:vector>
  </TitlesOfParts>
  <Company>CACI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October, 2009</dc:title>
  <dc:creator>CACI</dc:creator>
  <cp:lastModifiedBy>Eric Schiowitz</cp:lastModifiedBy>
  <cp:revision>2</cp:revision>
  <cp:lastPrinted>2015-06-26T17:16:00Z</cp:lastPrinted>
  <dcterms:created xsi:type="dcterms:W3CDTF">2023-05-28T14:04:00Z</dcterms:created>
  <dcterms:modified xsi:type="dcterms:W3CDTF">2023-05-28T14:04:00Z</dcterms:modified>
</cp:coreProperties>
</file>